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9618" w14:textId="3BBE80C8" w:rsidR="001F627E" w:rsidRPr="001F627E" w:rsidRDefault="001F627E" w:rsidP="001F627E">
      <w:pPr>
        <w:spacing w:after="0"/>
        <w:rPr>
          <w:b/>
          <w:bCs/>
          <w:sz w:val="18"/>
          <w:szCs w:val="18"/>
        </w:rPr>
      </w:pPr>
      <w:proofErr w:type="spellStart"/>
      <w:r w:rsidRPr="001F627E">
        <w:rPr>
          <w:b/>
          <w:bCs/>
          <w:sz w:val="18"/>
          <w:szCs w:val="18"/>
        </w:rPr>
        <w:t>Prev</w:t>
      </w:r>
      <w:proofErr w:type="spellEnd"/>
      <w:r w:rsidRPr="001F627E">
        <w:rPr>
          <w:b/>
          <w:bCs/>
          <w:sz w:val="18"/>
          <w:szCs w:val="18"/>
        </w:rPr>
        <w:t xml:space="preserve"> Care - Breast Eligible:</w:t>
      </w:r>
    </w:p>
    <w:p w14:paraId="3E9FD77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Sex is female </w:t>
      </w:r>
    </w:p>
    <w:p w14:paraId="15197AF3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0D8E6EC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&gt;= 52</w:t>
      </w:r>
    </w:p>
    <w:p w14:paraId="2C3CB27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2F9767D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&lt;= 74</w:t>
      </w:r>
    </w:p>
    <w:p w14:paraId="5E771FBB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1B09427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4D47C0E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54C00016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64D01F3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1F4B396F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23E71BB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741FCEEA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0351DC20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76766780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breast ca</w:t>
      </w:r>
    </w:p>
    <w:p w14:paraId="376D9C5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0313129E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breast ca</w:t>
      </w:r>
    </w:p>
    <w:p w14:paraId="0DBDF18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4AE8398A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breast ca</w:t>
      </w:r>
    </w:p>
    <w:p w14:paraId="49F43E0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39FC2C52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breast ca</w:t>
      </w:r>
    </w:p>
    <w:p w14:paraId="1A3D0BDA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32FC574E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cancer breast</w:t>
      </w:r>
    </w:p>
    <w:p w14:paraId="15AE0C2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5114EC3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cancer breast</w:t>
      </w:r>
    </w:p>
    <w:p w14:paraId="2AB6CEBA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422579C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cancer breast</w:t>
      </w:r>
    </w:p>
    <w:p w14:paraId="32BCC63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0F0C20EB" w14:textId="165F4D41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cancer breast</w:t>
      </w:r>
    </w:p>
    <w:p w14:paraId="61236CDC" w14:textId="2714213E" w:rsidR="001F627E" w:rsidRPr="001F627E" w:rsidRDefault="001F627E" w:rsidP="001F627E">
      <w:pPr>
        <w:spacing w:after="0"/>
        <w:rPr>
          <w:sz w:val="18"/>
          <w:szCs w:val="18"/>
        </w:rPr>
      </w:pPr>
    </w:p>
    <w:p w14:paraId="4A4C21E3" w14:textId="65BCDD8D" w:rsidR="001F627E" w:rsidRPr="001F627E" w:rsidRDefault="001F627E" w:rsidP="001F627E">
      <w:pPr>
        <w:spacing w:after="0"/>
        <w:rPr>
          <w:sz w:val="18"/>
          <w:szCs w:val="18"/>
        </w:rPr>
      </w:pPr>
    </w:p>
    <w:p w14:paraId="18354995" w14:textId="0BF842CA" w:rsidR="001F627E" w:rsidRPr="001F627E" w:rsidRDefault="001F627E" w:rsidP="001F627E">
      <w:pPr>
        <w:spacing w:after="0"/>
        <w:rPr>
          <w:b/>
          <w:bCs/>
          <w:sz w:val="18"/>
          <w:szCs w:val="18"/>
        </w:rPr>
      </w:pPr>
      <w:proofErr w:type="spellStart"/>
      <w:r w:rsidRPr="001F627E">
        <w:rPr>
          <w:b/>
          <w:bCs/>
          <w:sz w:val="18"/>
          <w:szCs w:val="18"/>
        </w:rPr>
        <w:t>Prev</w:t>
      </w:r>
      <w:proofErr w:type="spellEnd"/>
      <w:r w:rsidRPr="001F627E">
        <w:rPr>
          <w:b/>
          <w:bCs/>
          <w:sz w:val="18"/>
          <w:szCs w:val="18"/>
        </w:rPr>
        <w:t xml:space="preserve"> Care - Breast Up to Date:</w:t>
      </w:r>
    </w:p>
    <w:p w14:paraId="4F548E0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Sex is female </w:t>
      </w:r>
    </w:p>
    <w:p w14:paraId="79D9858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28E43D7F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&gt;= 52</w:t>
      </w:r>
    </w:p>
    <w:p w14:paraId="5718067B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4FBD7240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&lt;= 74</w:t>
      </w:r>
    </w:p>
    <w:p w14:paraId="31D4EBB9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5063F65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25ED60A9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1EA2081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491C316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599FB28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5E90BFC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721A343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</w:t>
      </w:r>
      <w:proofErr w:type="spellStart"/>
      <w:r w:rsidRPr="001F627E">
        <w:rPr>
          <w:sz w:val="18"/>
          <w:szCs w:val="18"/>
        </w:rPr>
        <w:t>mastect</w:t>
      </w:r>
      <w:proofErr w:type="spellEnd"/>
    </w:p>
    <w:p w14:paraId="72523D0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57FB488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breast ca</w:t>
      </w:r>
    </w:p>
    <w:p w14:paraId="5E1A0B9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283B10DF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breast ca</w:t>
      </w:r>
    </w:p>
    <w:p w14:paraId="7D030842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7860D69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breast ca</w:t>
      </w:r>
    </w:p>
    <w:p w14:paraId="3615608F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6D26119B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breast ca</w:t>
      </w:r>
    </w:p>
    <w:p w14:paraId="687E685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lastRenderedPageBreak/>
        <w:t xml:space="preserve">   and</w:t>
      </w:r>
    </w:p>
    <w:p w14:paraId="54757CFD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cancer breast</w:t>
      </w:r>
    </w:p>
    <w:p w14:paraId="3A48D64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1750DF2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cancer breast</w:t>
      </w:r>
    </w:p>
    <w:p w14:paraId="148E671D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36168BFE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cancer breast</w:t>
      </w:r>
    </w:p>
    <w:p w14:paraId="1A055B8E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5A96069D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cancer breast</w:t>
      </w:r>
    </w:p>
    <w:p w14:paraId="48889F6F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3C593C7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Mammogram, months since latest &lt; 24</w:t>
      </w:r>
    </w:p>
    <w:p w14:paraId="198C4D21" w14:textId="77777777" w:rsidR="001F627E" w:rsidRDefault="001F627E" w:rsidP="001F627E">
      <w:pPr>
        <w:spacing w:after="0"/>
      </w:pPr>
    </w:p>
    <w:p w14:paraId="03ADC123" w14:textId="5B84D4F2" w:rsidR="001F627E" w:rsidRPr="001F627E" w:rsidRDefault="001F627E" w:rsidP="001F627E">
      <w:pPr>
        <w:spacing w:after="0"/>
        <w:rPr>
          <w:b/>
          <w:bCs/>
          <w:sz w:val="18"/>
          <w:szCs w:val="18"/>
        </w:rPr>
      </w:pPr>
      <w:proofErr w:type="spellStart"/>
      <w:r w:rsidRPr="001F627E">
        <w:rPr>
          <w:b/>
          <w:bCs/>
          <w:sz w:val="18"/>
          <w:szCs w:val="18"/>
        </w:rPr>
        <w:t>Prev</w:t>
      </w:r>
      <w:proofErr w:type="spellEnd"/>
      <w:r w:rsidRPr="001F627E">
        <w:rPr>
          <w:b/>
          <w:bCs/>
          <w:sz w:val="18"/>
          <w:szCs w:val="18"/>
        </w:rPr>
        <w:t xml:space="preserve"> Care - Cervical Eligible:</w:t>
      </w:r>
    </w:p>
    <w:p w14:paraId="3BD70FCA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Sex is female </w:t>
      </w:r>
    </w:p>
    <w:p w14:paraId="44859B70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54A8F679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&gt;= 23</w:t>
      </w:r>
    </w:p>
    <w:p w14:paraId="7104512D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4DAB27A7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Age &lt;= 69</w:t>
      </w:r>
    </w:p>
    <w:p w14:paraId="3A1D18B2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0949352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hysterectomy</w:t>
      </w:r>
    </w:p>
    <w:p w14:paraId="58885CB3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025928D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hysterectomy</w:t>
      </w:r>
    </w:p>
    <w:p w14:paraId="318012C6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195D13E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hysterectomy</w:t>
      </w:r>
    </w:p>
    <w:p w14:paraId="22D0FA21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461897D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hysterectomy</w:t>
      </w:r>
    </w:p>
    <w:p w14:paraId="3885AA09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7AD8E512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</w:t>
      </w:r>
      <w:proofErr w:type="spellStart"/>
      <w:r w:rsidRPr="001F627E">
        <w:rPr>
          <w:sz w:val="18"/>
          <w:szCs w:val="18"/>
        </w:rPr>
        <w:t>hysterosalpingectomy</w:t>
      </w:r>
      <w:proofErr w:type="spellEnd"/>
    </w:p>
    <w:p w14:paraId="6DD8E08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342A2742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</w:t>
      </w:r>
      <w:proofErr w:type="spellStart"/>
      <w:r w:rsidRPr="001F627E">
        <w:rPr>
          <w:sz w:val="18"/>
          <w:szCs w:val="18"/>
        </w:rPr>
        <w:t>hysterosalpingectomy</w:t>
      </w:r>
      <w:proofErr w:type="spellEnd"/>
    </w:p>
    <w:p w14:paraId="5030D9D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7D218576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</w:t>
      </w:r>
      <w:proofErr w:type="spellStart"/>
      <w:r w:rsidRPr="001F627E">
        <w:rPr>
          <w:sz w:val="18"/>
          <w:szCs w:val="18"/>
        </w:rPr>
        <w:t>hysterosalpingectomy</w:t>
      </w:r>
      <w:proofErr w:type="spellEnd"/>
    </w:p>
    <w:p w14:paraId="0A09EBD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39A96734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</w:t>
      </w:r>
      <w:proofErr w:type="spellStart"/>
      <w:r w:rsidRPr="001F627E">
        <w:rPr>
          <w:sz w:val="18"/>
          <w:szCs w:val="18"/>
        </w:rPr>
        <w:t>hysterosalpingectomy</w:t>
      </w:r>
      <w:proofErr w:type="spellEnd"/>
    </w:p>
    <w:p w14:paraId="32E91666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330D1F19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does not contain </w:t>
      </w:r>
      <w:proofErr w:type="spellStart"/>
      <w:r w:rsidRPr="001F627E">
        <w:rPr>
          <w:sz w:val="18"/>
          <w:szCs w:val="18"/>
        </w:rPr>
        <w:t>tah</w:t>
      </w:r>
      <w:proofErr w:type="spellEnd"/>
    </w:p>
    <w:p w14:paraId="196EC5F8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49AD844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PROB/Problem List/Problem List contains no </w:t>
      </w:r>
      <w:proofErr w:type="spellStart"/>
      <w:r w:rsidRPr="001F627E">
        <w:rPr>
          <w:sz w:val="18"/>
          <w:szCs w:val="18"/>
        </w:rPr>
        <w:t>tah</w:t>
      </w:r>
      <w:proofErr w:type="spellEnd"/>
    </w:p>
    <w:p w14:paraId="20B94335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and</w:t>
      </w:r>
    </w:p>
    <w:p w14:paraId="7E541BCC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does not contain </w:t>
      </w:r>
      <w:proofErr w:type="spellStart"/>
      <w:r w:rsidRPr="001F627E">
        <w:rPr>
          <w:sz w:val="18"/>
          <w:szCs w:val="18"/>
        </w:rPr>
        <w:t>tah</w:t>
      </w:r>
      <w:proofErr w:type="spellEnd"/>
    </w:p>
    <w:p w14:paraId="7BBB4F40" w14:textId="77777777" w:rsidR="001F627E" w:rsidRP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or</w:t>
      </w:r>
    </w:p>
    <w:p w14:paraId="5BDC4B0D" w14:textId="07A50105" w:rsidR="001F627E" w:rsidRDefault="001F627E" w:rsidP="001F627E">
      <w:pPr>
        <w:spacing w:after="0"/>
        <w:rPr>
          <w:sz w:val="18"/>
          <w:szCs w:val="18"/>
        </w:rPr>
      </w:pPr>
      <w:r w:rsidRPr="001F627E">
        <w:rPr>
          <w:sz w:val="18"/>
          <w:szCs w:val="18"/>
        </w:rPr>
        <w:t xml:space="preserve">           HPH/Past Hx/History of Past Health contains no </w:t>
      </w:r>
      <w:proofErr w:type="spellStart"/>
      <w:r w:rsidRPr="001F627E">
        <w:rPr>
          <w:sz w:val="18"/>
          <w:szCs w:val="18"/>
        </w:rPr>
        <w:t>tah</w:t>
      </w:r>
      <w:proofErr w:type="spellEnd"/>
    </w:p>
    <w:p w14:paraId="6024D1B7" w14:textId="7F8E3C75" w:rsidR="001F627E" w:rsidRDefault="001F627E" w:rsidP="001F627E">
      <w:pPr>
        <w:spacing w:after="0"/>
        <w:rPr>
          <w:sz w:val="18"/>
          <w:szCs w:val="18"/>
        </w:rPr>
      </w:pPr>
    </w:p>
    <w:p w14:paraId="1FE3014C" w14:textId="20AC97C8" w:rsidR="004D48CA" w:rsidRPr="004D48CA" w:rsidRDefault="004D48CA" w:rsidP="004D48CA">
      <w:pPr>
        <w:spacing w:after="0"/>
        <w:rPr>
          <w:b/>
          <w:bCs/>
          <w:sz w:val="18"/>
          <w:szCs w:val="18"/>
        </w:rPr>
      </w:pPr>
      <w:proofErr w:type="spellStart"/>
      <w:r w:rsidRPr="004D48CA">
        <w:rPr>
          <w:b/>
          <w:bCs/>
          <w:sz w:val="18"/>
          <w:szCs w:val="18"/>
        </w:rPr>
        <w:t>Prev</w:t>
      </w:r>
      <w:proofErr w:type="spellEnd"/>
      <w:r w:rsidRPr="004D48CA">
        <w:rPr>
          <w:b/>
          <w:bCs/>
          <w:sz w:val="18"/>
          <w:szCs w:val="18"/>
        </w:rPr>
        <w:t xml:space="preserve"> Care - Cervical Up to Date:</w:t>
      </w:r>
    </w:p>
    <w:p w14:paraId="62B5717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Sex is female </w:t>
      </w:r>
    </w:p>
    <w:p w14:paraId="65CEA63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3CA75F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&gt;= 23</w:t>
      </w:r>
    </w:p>
    <w:p w14:paraId="491CB8E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DEF7CB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&lt;= 69</w:t>
      </w:r>
    </w:p>
    <w:p w14:paraId="17916FA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174F91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hysterectomy</w:t>
      </w:r>
    </w:p>
    <w:p w14:paraId="3F83B8C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B54553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hysterectomy</w:t>
      </w:r>
    </w:p>
    <w:p w14:paraId="2D566EF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7EC760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hysterectomy</w:t>
      </w:r>
    </w:p>
    <w:p w14:paraId="7578415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lastRenderedPageBreak/>
        <w:t xml:space="preserve">           or</w:t>
      </w:r>
    </w:p>
    <w:p w14:paraId="216F377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hysterectomy</w:t>
      </w:r>
    </w:p>
    <w:p w14:paraId="42AFA52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75E8EB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</w:t>
      </w:r>
      <w:proofErr w:type="spellStart"/>
      <w:r w:rsidRPr="004D48CA">
        <w:rPr>
          <w:sz w:val="18"/>
          <w:szCs w:val="18"/>
        </w:rPr>
        <w:t>hysterosalpingectomy</w:t>
      </w:r>
      <w:proofErr w:type="spellEnd"/>
    </w:p>
    <w:p w14:paraId="3197123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BA2F09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</w:t>
      </w:r>
      <w:proofErr w:type="spellStart"/>
      <w:r w:rsidRPr="004D48CA">
        <w:rPr>
          <w:sz w:val="18"/>
          <w:szCs w:val="18"/>
        </w:rPr>
        <w:t>hysterosalpingectomy</w:t>
      </w:r>
      <w:proofErr w:type="spellEnd"/>
    </w:p>
    <w:p w14:paraId="04F3DF0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1AC05FD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</w:t>
      </w:r>
      <w:proofErr w:type="spellStart"/>
      <w:r w:rsidRPr="004D48CA">
        <w:rPr>
          <w:sz w:val="18"/>
          <w:szCs w:val="18"/>
        </w:rPr>
        <w:t>hysterosalpingectomy</w:t>
      </w:r>
      <w:proofErr w:type="spellEnd"/>
    </w:p>
    <w:p w14:paraId="6129B9C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18CA19F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</w:t>
      </w:r>
      <w:proofErr w:type="spellStart"/>
      <w:r w:rsidRPr="004D48CA">
        <w:rPr>
          <w:sz w:val="18"/>
          <w:szCs w:val="18"/>
        </w:rPr>
        <w:t>hysterosalpingectomy</w:t>
      </w:r>
      <w:proofErr w:type="spellEnd"/>
    </w:p>
    <w:p w14:paraId="1C52AB1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2A7A581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</w:t>
      </w:r>
      <w:proofErr w:type="spellStart"/>
      <w:r w:rsidRPr="004D48CA">
        <w:rPr>
          <w:sz w:val="18"/>
          <w:szCs w:val="18"/>
        </w:rPr>
        <w:t>tah</w:t>
      </w:r>
      <w:proofErr w:type="spellEnd"/>
    </w:p>
    <w:p w14:paraId="32922FD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D41270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</w:t>
      </w:r>
      <w:proofErr w:type="spellStart"/>
      <w:r w:rsidRPr="004D48CA">
        <w:rPr>
          <w:sz w:val="18"/>
          <w:szCs w:val="18"/>
        </w:rPr>
        <w:t>tah</w:t>
      </w:r>
      <w:proofErr w:type="spellEnd"/>
    </w:p>
    <w:p w14:paraId="37827FD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2470696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</w:t>
      </w:r>
      <w:proofErr w:type="spellStart"/>
      <w:r w:rsidRPr="004D48CA">
        <w:rPr>
          <w:sz w:val="18"/>
          <w:szCs w:val="18"/>
        </w:rPr>
        <w:t>tah</w:t>
      </w:r>
      <w:proofErr w:type="spellEnd"/>
    </w:p>
    <w:p w14:paraId="0789452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82EB8B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</w:t>
      </w:r>
      <w:proofErr w:type="spellStart"/>
      <w:r w:rsidRPr="004D48CA">
        <w:rPr>
          <w:sz w:val="18"/>
          <w:szCs w:val="18"/>
        </w:rPr>
        <w:t>tah</w:t>
      </w:r>
      <w:proofErr w:type="spellEnd"/>
    </w:p>
    <w:p w14:paraId="7372271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D53786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Pap Smear [Pap Smear], months since latest &lt; 36</w:t>
      </w:r>
    </w:p>
    <w:p w14:paraId="063FAED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4240FD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Pap Test Report, months since latest &lt; 36</w:t>
      </w:r>
    </w:p>
    <w:p w14:paraId="0681078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1F0B482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"Cervical pap smear", months since latest &lt; 36</w:t>
      </w:r>
    </w:p>
    <w:p w14:paraId="0EDC905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E98F5C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"Liquid based pap", months since latest &lt; 36</w:t>
      </w:r>
    </w:p>
    <w:p w14:paraId="0D18926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2B64AF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</w:t>
      </w:r>
      <w:proofErr w:type="spellStart"/>
      <w:r w:rsidRPr="004D48CA">
        <w:rPr>
          <w:sz w:val="18"/>
          <w:szCs w:val="18"/>
        </w:rPr>
        <w:t>transformati</w:t>
      </w:r>
      <w:proofErr w:type="spellEnd"/>
      <w:r w:rsidRPr="004D48CA">
        <w:rPr>
          <w:sz w:val="18"/>
          <w:szCs w:val="18"/>
        </w:rPr>
        <w:t>", months since latest &lt; 36</w:t>
      </w:r>
    </w:p>
    <w:p w14:paraId="2666F11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63C203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</w:t>
      </w:r>
      <w:proofErr w:type="spellStart"/>
      <w:r w:rsidRPr="004D48CA">
        <w:rPr>
          <w:sz w:val="18"/>
          <w:szCs w:val="18"/>
        </w:rPr>
        <w:t>papanicolaou</w:t>
      </w:r>
      <w:proofErr w:type="spellEnd"/>
      <w:r w:rsidRPr="004D48CA">
        <w:rPr>
          <w:sz w:val="18"/>
          <w:szCs w:val="18"/>
        </w:rPr>
        <w:t>", months since latest &lt; 36</w:t>
      </w:r>
    </w:p>
    <w:p w14:paraId="0EB252B0" w14:textId="77777777" w:rsidR="001F627E" w:rsidRPr="001F627E" w:rsidRDefault="001F627E" w:rsidP="001F627E">
      <w:pPr>
        <w:spacing w:after="0"/>
        <w:rPr>
          <w:sz w:val="18"/>
          <w:szCs w:val="18"/>
        </w:rPr>
      </w:pPr>
    </w:p>
    <w:p w14:paraId="7733D58E" w14:textId="425866A8" w:rsidR="004D48CA" w:rsidRPr="004D48CA" w:rsidRDefault="004D48CA" w:rsidP="004D48CA">
      <w:pPr>
        <w:spacing w:after="0"/>
        <w:rPr>
          <w:b/>
          <w:bCs/>
          <w:sz w:val="18"/>
          <w:szCs w:val="18"/>
        </w:rPr>
      </w:pPr>
      <w:proofErr w:type="spellStart"/>
      <w:r w:rsidRPr="004D48CA">
        <w:rPr>
          <w:b/>
          <w:bCs/>
          <w:sz w:val="18"/>
          <w:szCs w:val="18"/>
        </w:rPr>
        <w:t>Prev</w:t>
      </w:r>
      <w:proofErr w:type="spellEnd"/>
      <w:r w:rsidRPr="004D48CA">
        <w:rPr>
          <w:b/>
          <w:bCs/>
          <w:sz w:val="18"/>
          <w:szCs w:val="18"/>
        </w:rPr>
        <w:t xml:space="preserve"> Care - Colorectal Eligible:</w:t>
      </w:r>
    </w:p>
    <w:p w14:paraId="1A94AFD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&gt;= 52</w:t>
      </w:r>
    </w:p>
    <w:p w14:paraId="552A52F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53BDF71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&lt;= 74</w:t>
      </w:r>
    </w:p>
    <w:p w14:paraId="39BC347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0436C68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Crohn</w:t>
      </w:r>
    </w:p>
    <w:p w14:paraId="4469F89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072756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Crohn</w:t>
      </w:r>
    </w:p>
    <w:p w14:paraId="320E9AE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559696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Crohn</w:t>
      </w:r>
    </w:p>
    <w:p w14:paraId="022CA9C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67ABED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Crohn</w:t>
      </w:r>
    </w:p>
    <w:p w14:paraId="2DF72B4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E43001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Inflammatory Bowel Disease</w:t>
      </w:r>
    </w:p>
    <w:p w14:paraId="6B68739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1279E0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Inflammatory Bowel Disease</w:t>
      </w:r>
    </w:p>
    <w:p w14:paraId="07E57C1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09D604C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Inflammatory Bowel Disease</w:t>
      </w:r>
    </w:p>
    <w:p w14:paraId="7282F7C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56855D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Inflammatory Bowel Disease</w:t>
      </w:r>
    </w:p>
    <w:p w14:paraId="2EB152E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3C613D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IBD</w:t>
      </w:r>
    </w:p>
    <w:p w14:paraId="40F3706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62CD93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lastRenderedPageBreak/>
        <w:t xml:space="preserve">           PROB/Problem List/Problem List contains no IBD</w:t>
      </w:r>
    </w:p>
    <w:p w14:paraId="1196081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3C156E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IBD</w:t>
      </w:r>
    </w:p>
    <w:p w14:paraId="6B2F17F5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8B6F58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IBD</w:t>
      </w:r>
    </w:p>
    <w:p w14:paraId="6DF55E7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9358D5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colitis</w:t>
      </w:r>
    </w:p>
    <w:p w14:paraId="167D012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4A10875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colitis</w:t>
      </w:r>
    </w:p>
    <w:p w14:paraId="40CE568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6DB6E8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colitis</w:t>
      </w:r>
    </w:p>
    <w:p w14:paraId="6B2D5025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4468805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colitis</w:t>
      </w:r>
    </w:p>
    <w:p w14:paraId="781189C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53DEE21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bowel ca</w:t>
      </w:r>
    </w:p>
    <w:p w14:paraId="28948E0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661A990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bowel ca</w:t>
      </w:r>
    </w:p>
    <w:p w14:paraId="256DC1F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EB6F67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bowel ca</w:t>
      </w:r>
    </w:p>
    <w:p w14:paraId="4C196BD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64A539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bowel ca</w:t>
      </w:r>
    </w:p>
    <w:p w14:paraId="6C75D52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F7FC27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colectomy</w:t>
      </w:r>
    </w:p>
    <w:p w14:paraId="6355169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2508F5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colectomy</w:t>
      </w:r>
    </w:p>
    <w:p w14:paraId="77972F4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DFDA59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colectomy</w:t>
      </w:r>
    </w:p>
    <w:p w14:paraId="06C7446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597676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colectomy</w:t>
      </w:r>
    </w:p>
    <w:p w14:paraId="3C66A14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846DA5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colorectal ca</w:t>
      </w:r>
    </w:p>
    <w:p w14:paraId="6134285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8FD0D9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colorectal ca</w:t>
      </w:r>
    </w:p>
    <w:p w14:paraId="0EFF2E3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E9D2EC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colorectal ca</w:t>
      </w:r>
    </w:p>
    <w:p w14:paraId="1F185B9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47F6F4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colorectal ca</w:t>
      </w:r>
    </w:p>
    <w:p w14:paraId="27DCB715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5968749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colon ca</w:t>
      </w:r>
    </w:p>
    <w:p w14:paraId="174EE95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495B099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colon ca</w:t>
      </w:r>
    </w:p>
    <w:p w14:paraId="448CF02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DE4F3E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colon ca</w:t>
      </w:r>
    </w:p>
    <w:p w14:paraId="036D136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78582AB7" w14:textId="1AB913CB" w:rsidR="003C5331" w:rsidRDefault="004D48CA" w:rsidP="001F627E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colon ca</w:t>
      </w:r>
    </w:p>
    <w:p w14:paraId="4939088B" w14:textId="2C09A65F" w:rsidR="004D48CA" w:rsidRDefault="004D48CA" w:rsidP="001F627E">
      <w:pPr>
        <w:spacing w:after="0"/>
        <w:rPr>
          <w:sz w:val="18"/>
          <w:szCs w:val="18"/>
        </w:rPr>
      </w:pPr>
    </w:p>
    <w:p w14:paraId="72059F6D" w14:textId="15D125F8" w:rsidR="004D48CA" w:rsidRPr="004D48CA" w:rsidRDefault="004D48CA" w:rsidP="004D48CA">
      <w:pPr>
        <w:spacing w:after="0"/>
        <w:rPr>
          <w:b/>
          <w:bCs/>
          <w:sz w:val="18"/>
          <w:szCs w:val="18"/>
        </w:rPr>
      </w:pPr>
      <w:proofErr w:type="spellStart"/>
      <w:r w:rsidRPr="004D48CA">
        <w:rPr>
          <w:b/>
          <w:bCs/>
          <w:sz w:val="18"/>
          <w:szCs w:val="18"/>
        </w:rPr>
        <w:t>Prev</w:t>
      </w:r>
      <w:proofErr w:type="spellEnd"/>
      <w:r w:rsidRPr="004D48CA">
        <w:rPr>
          <w:b/>
          <w:bCs/>
          <w:sz w:val="18"/>
          <w:szCs w:val="18"/>
        </w:rPr>
        <w:t xml:space="preserve"> Care - Colorectal Up to Date:</w:t>
      </w:r>
    </w:p>
    <w:p w14:paraId="5CC210B5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&gt;= 52</w:t>
      </w:r>
    </w:p>
    <w:p w14:paraId="1C07D03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2CA928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Age &lt;= 74</w:t>
      </w:r>
    </w:p>
    <w:p w14:paraId="6063739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62567D7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Crohn</w:t>
      </w:r>
    </w:p>
    <w:p w14:paraId="2B18F42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775AA06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Crohn</w:t>
      </w:r>
    </w:p>
    <w:p w14:paraId="6AC795E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lastRenderedPageBreak/>
        <w:t xml:space="preserve">   and</w:t>
      </w:r>
    </w:p>
    <w:p w14:paraId="05CDE7A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Crohn</w:t>
      </w:r>
    </w:p>
    <w:p w14:paraId="473BCDF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C58C18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Crohn</w:t>
      </w:r>
    </w:p>
    <w:p w14:paraId="540591F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4BC96F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Inflammatory Bowel Disease</w:t>
      </w:r>
    </w:p>
    <w:p w14:paraId="01F8D92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42AF690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Inflammatory Bowel Disease</w:t>
      </w:r>
    </w:p>
    <w:p w14:paraId="5E5D5D2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3ECAAA2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Inflammatory Bowel Disease</w:t>
      </w:r>
    </w:p>
    <w:p w14:paraId="7FEF95D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553CE2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Inflammatory Bowel Disease</w:t>
      </w:r>
    </w:p>
    <w:p w14:paraId="1B190DA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2B2E9FA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IBD</w:t>
      </w:r>
    </w:p>
    <w:p w14:paraId="36B0BD6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55E5D6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IBD</w:t>
      </w:r>
    </w:p>
    <w:p w14:paraId="003100A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2F197F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IBD</w:t>
      </w:r>
    </w:p>
    <w:p w14:paraId="395F03F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D2910D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IBD</w:t>
      </w:r>
    </w:p>
    <w:p w14:paraId="7B782C0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C3EB2A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colitis</w:t>
      </w:r>
    </w:p>
    <w:p w14:paraId="1C59B3D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38546DB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colitis</w:t>
      </w:r>
    </w:p>
    <w:p w14:paraId="1A02951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01EA4B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colitis</w:t>
      </w:r>
    </w:p>
    <w:p w14:paraId="62A1E90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7874B42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colitis</w:t>
      </w:r>
    </w:p>
    <w:p w14:paraId="303173B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743060F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bowel ca</w:t>
      </w:r>
    </w:p>
    <w:p w14:paraId="7F057DE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10BC2FE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bowel ca</w:t>
      </w:r>
    </w:p>
    <w:p w14:paraId="1E85BBA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0B7CEB9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bowel ca</w:t>
      </w:r>
    </w:p>
    <w:p w14:paraId="52676F6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652990F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bowel ca</w:t>
      </w:r>
    </w:p>
    <w:p w14:paraId="06AA552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4F92813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colectomy</w:t>
      </w:r>
    </w:p>
    <w:p w14:paraId="42738A4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658C65D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colectomy</w:t>
      </w:r>
    </w:p>
    <w:p w14:paraId="562C9F3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08E5935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colectomy</w:t>
      </w:r>
    </w:p>
    <w:p w14:paraId="6A535D6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1B342E7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colectomy</w:t>
      </w:r>
    </w:p>
    <w:p w14:paraId="3BE7351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2FED87F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colorectal ca</w:t>
      </w:r>
    </w:p>
    <w:p w14:paraId="468677F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FB5C32F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colorectal ca</w:t>
      </w:r>
    </w:p>
    <w:p w14:paraId="6B0DA43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05627A8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colorectal ca</w:t>
      </w:r>
    </w:p>
    <w:p w14:paraId="2E04244D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6FF176D6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colorectal ca</w:t>
      </w:r>
    </w:p>
    <w:p w14:paraId="1D68D9E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5A7CCEAE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does not contain colon ca</w:t>
      </w:r>
    </w:p>
    <w:p w14:paraId="0111DFE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lastRenderedPageBreak/>
        <w:t xml:space="preserve">           or</w:t>
      </w:r>
    </w:p>
    <w:p w14:paraId="25C7499B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PROB/Problem List/Problem List contains no colon ca</w:t>
      </w:r>
    </w:p>
    <w:p w14:paraId="695F8AF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1163DC6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does not contain colon ca</w:t>
      </w:r>
    </w:p>
    <w:p w14:paraId="3F0BE890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46E5A12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HPH/Past Hx/History of Past Health contains no colon ca</w:t>
      </w:r>
    </w:p>
    <w:p w14:paraId="7264EC0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and</w:t>
      </w:r>
    </w:p>
    <w:p w14:paraId="24C08B1C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Fecal Immunochemical Test [FIT], months since latest &lt; 24</w:t>
      </w:r>
    </w:p>
    <w:p w14:paraId="09A589AA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2E9F0617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Colonoscopy, months since latest &lt; 120</w:t>
      </w:r>
    </w:p>
    <w:p w14:paraId="25B9773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571EA702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Sigmoidoscopy, months since latest &lt; 60</w:t>
      </w:r>
    </w:p>
    <w:p w14:paraId="4DF9DC81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58D2678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"CCC Occult Blood", months since latest &lt; 24</w:t>
      </w:r>
    </w:p>
    <w:p w14:paraId="130988C3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6FD0590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Lab Text Containing... "FOBT </w:t>
      </w:r>
      <w:proofErr w:type="spellStart"/>
      <w:r w:rsidRPr="004D48CA">
        <w:rPr>
          <w:sz w:val="18"/>
          <w:szCs w:val="18"/>
        </w:rPr>
        <w:t>Coll.Date</w:t>
      </w:r>
      <w:proofErr w:type="spellEnd"/>
      <w:r w:rsidRPr="004D48CA">
        <w:rPr>
          <w:sz w:val="18"/>
          <w:szCs w:val="18"/>
        </w:rPr>
        <w:t>", months since latest &lt; 24</w:t>
      </w:r>
    </w:p>
    <w:p w14:paraId="26F490F4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or</w:t>
      </w:r>
    </w:p>
    <w:p w14:paraId="0F699CA9" w14:textId="77777777" w:rsidR="004D48CA" w:rsidRPr="004D48CA" w:rsidRDefault="004D48CA" w:rsidP="004D48CA">
      <w:pPr>
        <w:spacing w:after="0"/>
        <w:rPr>
          <w:sz w:val="18"/>
          <w:szCs w:val="18"/>
        </w:rPr>
      </w:pPr>
      <w:r w:rsidRPr="004D48CA">
        <w:rPr>
          <w:sz w:val="18"/>
          <w:szCs w:val="18"/>
        </w:rPr>
        <w:t xml:space="preserve">           Stool Occult Blood [Stool Occult Blood], months since latest &lt; 24</w:t>
      </w:r>
    </w:p>
    <w:p w14:paraId="0940573E" w14:textId="77777777" w:rsidR="004D48CA" w:rsidRDefault="004D48CA" w:rsidP="001F627E">
      <w:pPr>
        <w:spacing w:after="0"/>
        <w:rPr>
          <w:sz w:val="18"/>
          <w:szCs w:val="18"/>
        </w:rPr>
      </w:pPr>
    </w:p>
    <w:p w14:paraId="0E7C4483" w14:textId="77777777" w:rsidR="004D48CA" w:rsidRPr="004D48CA" w:rsidRDefault="004D48CA" w:rsidP="001F627E">
      <w:pPr>
        <w:spacing w:after="0"/>
        <w:rPr>
          <w:sz w:val="18"/>
          <w:szCs w:val="18"/>
        </w:rPr>
      </w:pPr>
    </w:p>
    <w:sectPr w:rsidR="004D48CA" w:rsidRPr="004D48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7E"/>
    <w:rsid w:val="001F627E"/>
    <w:rsid w:val="003C5331"/>
    <w:rsid w:val="004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BDACC"/>
  <w15:chartTrackingRefBased/>
  <w15:docId w15:val="{7926AB41-943F-4436-B5CF-2255100B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Stansell</dc:creator>
  <cp:keywords/>
  <dc:description/>
  <cp:lastModifiedBy>Joyce Stansell</cp:lastModifiedBy>
  <cp:revision>1</cp:revision>
  <dcterms:created xsi:type="dcterms:W3CDTF">2021-12-08T17:26:00Z</dcterms:created>
  <dcterms:modified xsi:type="dcterms:W3CDTF">2021-12-08T17:34:00Z</dcterms:modified>
</cp:coreProperties>
</file>